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D93A" w14:textId="77777777" w:rsidR="00075516" w:rsidRDefault="006873AF" w:rsidP="00DC3248">
      <w:pPr>
        <w:jc w:val="center"/>
      </w:pPr>
      <w:r>
        <w:rPr>
          <w:rFonts w:ascii="Georgia" w:hAnsi="Georgia"/>
          <w:noProof/>
          <w:sz w:val="26"/>
          <w:szCs w:val="26"/>
        </w:rPr>
        <w:drawing>
          <wp:inline distT="0" distB="0" distL="0" distR="0" wp14:anchorId="6821B582" wp14:editId="703D348F">
            <wp:extent cx="28194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6CAF7" w14:textId="77777777" w:rsidR="00106800" w:rsidRDefault="00106800" w:rsidP="007B4809">
      <w:pPr>
        <w:rPr>
          <w:rFonts w:ascii="Georgia" w:hAnsi="Georgia"/>
          <w:b/>
          <w:color w:val="2E74B5" w:themeColor="accent1" w:themeShade="BF"/>
          <w:sz w:val="24"/>
          <w:szCs w:val="24"/>
          <w:u w:val="single"/>
        </w:rPr>
      </w:pPr>
    </w:p>
    <w:p w14:paraId="0B976F6C" w14:textId="19234FBD" w:rsidR="0055155C" w:rsidRPr="006873AF" w:rsidRDefault="00DC3248" w:rsidP="007B4809">
      <w:pPr>
        <w:rPr>
          <w:rFonts w:ascii="Georgia" w:hAnsi="Georgia"/>
          <w:b/>
          <w:color w:val="2E74B5" w:themeColor="accent1" w:themeShade="BF"/>
          <w:sz w:val="24"/>
          <w:szCs w:val="24"/>
          <w:u w:val="single"/>
        </w:rPr>
      </w:pPr>
      <w:r w:rsidRPr="006873AF">
        <w:rPr>
          <w:rFonts w:ascii="Georgia" w:hAnsi="Georgia"/>
          <w:b/>
          <w:color w:val="2E74B5" w:themeColor="accent1" w:themeShade="BF"/>
          <w:sz w:val="24"/>
          <w:szCs w:val="24"/>
          <w:u w:val="single"/>
        </w:rPr>
        <w:t>HORS D’OEUVRES MENU</w:t>
      </w:r>
    </w:p>
    <w:p w14:paraId="4B9A44B2" w14:textId="77777777" w:rsidR="00DC3248" w:rsidRPr="007B4809" w:rsidRDefault="00DC3248" w:rsidP="00DC3248">
      <w:pPr>
        <w:pStyle w:val="NoSpacing"/>
        <w:rPr>
          <w:rFonts w:ascii="Georgia" w:hAnsi="Georgia"/>
          <w:b/>
          <w:u w:val="single"/>
        </w:rPr>
      </w:pPr>
      <w:r w:rsidRPr="007B4809">
        <w:rPr>
          <w:rFonts w:ascii="Georgia" w:hAnsi="Georgia"/>
          <w:b/>
          <w:u w:val="single"/>
        </w:rPr>
        <w:t>Seafood Options</w:t>
      </w:r>
    </w:p>
    <w:p w14:paraId="784A3EEC" w14:textId="77777777" w:rsidR="00B431E3" w:rsidRPr="004C6A8E" w:rsidRDefault="00DC3248" w:rsidP="004C6A8E">
      <w:pPr>
        <w:pStyle w:val="NoSpacing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>Crab &amp; Cream Cheese Puffs</w:t>
      </w:r>
    </w:p>
    <w:p w14:paraId="535CD0E7" w14:textId="08C84DB5" w:rsidR="00DC3248" w:rsidRPr="0038021A" w:rsidRDefault="00DC3248" w:rsidP="00FE5FB3">
      <w:pPr>
        <w:pStyle w:val="NoSpacing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 xml:space="preserve">Coconut Shrimp with orange </w:t>
      </w:r>
      <w:r w:rsidR="00BD1B2C" w:rsidRPr="0038021A">
        <w:rPr>
          <w:rFonts w:ascii="Georgia" w:hAnsi="Georgia"/>
          <w:sz w:val="20"/>
          <w:szCs w:val="20"/>
        </w:rPr>
        <w:t xml:space="preserve">marmalade </w:t>
      </w:r>
      <w:r w:rsidR="00FA1086" w:rsidRPr="0038021A">
        <w:rPr>
          <w:rFonts w:ascii="Georgia" w:hAnsi="Georgia"/>
          <w:sz w:val="20"/>
          <w:szCs w:val="20"/>
        </w:rPr>
        <w:t>dipping sauce</w:t>
      </w:r>
    </w:p>
    <w:p w14:paraId="344183F4" w14:textId="77777777" w:rsidR="00206BBF" w:rsidRDefault="00206BBF" w:rsidP="00206BBF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206BBF">
        <w:rPr>
          <w:rFonts w:ascii="Georgia" w:hAnsi="Georgia"/>
          <w:sz w:val="20"/>
          <w:szCs w:val="20"/>
        </w:rPr>
        <w:t>Smoked Salmon, Crème Fraiche, top</w:t>
      </w:r>
      <w:r>
        <w:rPr>
          <w:rFonts w:ascii="Georgia" w:hAnsi="Georgia"/>
          <w:sz w:val="20"/>
          <w:szCs w:val="20"/>
        </w:rPr>
        <w:t>ped with Black Caviar on a Blini</w:t>
      </w:r>
      <w:r w:rsidR="00866B8D">
        <w:rPr>
          <w:rFonts w:ascii="Georgia" w:hAnsi="Georgia"/>
          <w:sz w:val="20"/>
          <w:szCs w:val="20"/>
        </w:rPr>
        <w:t xml:space="preserve"> (</w:t>
      </w:r>
      <w:r w:rsidR="00866B8D" w:rsidRPr="00866B8D">
        <w:rPr>
          <w:rFonts w:ascii="Georgia" w:hAnsi="Georgia"/>
          <w:b/>
          <w:sz w:val="20"/>
          <w:szCs w:val="20"/>
        </w:rPr>
        <w:t>additional $1.50 per person</w:t>
      </w:r>
      <w:r w:rsidR="00866B8D">
        <w:rPr>
          <w:rFonts w:ascii="Georgia" w:hAnsi="Georgia"/>
          <w:sz w:val="20"/>
          <w:szCs w:val="20"/>
        </w:rPr>
        <w:t>)</w:t>
      </w:r>
    </w:p>
    <w:p w14:paraId="507005AD" w14:textId="77777777" w:rsidR="00862B3F" w:rsidRPr="00206BBF" w:rsidRDefault="008C52F5" w:rsidP="00206BBF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0"/>
          <w:szCs w:val="20"/>
        </w:rPr>
      </w:pPr>
      <w:r w:rsidRPr="00206BBF">
        <w:rPr>
          <w:rFonts w:ascii="Georgia" w:hAnsi="Georgia"/>
          <w:sz w:val="20"/>
          <w:szCs w:val="20"/>
        </w:rPr>
        <w:t>Mini Fish Tacos with red cabbage, avocado – drizzled with cilantro lime dressing</w:t>
      </w:r>
    </w:p>
    <w:p w14:paraId="7496961C" w14:textId="77777777" w:rsidR="00332D18" w:rsidRPr="00D223F4" w:rsidRDefault="00917BDC" w:rsidP="00D223F4">
      <w:pPr>
        <w:pStyle w:val="NoSpacing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>Mini Crab Cakes with spicy remoulade dipping sauce-*******</w:t>
      </w:r>
    </w:p>
    <w:p w14:paraId="5009AF53" w14:textId="77777777" w:rsidR="00917BDC" w:rsidRPr="0038021A" w:rsidRDefault="00917BDC" w:rsidP="00917BDC">
      <w:pPr>
        <w:pStyle w:val="NoSpacing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>Mushroom Crowns with crabmeat stuffing*********</w:t>
      </w:r>
    </w:p>
    <w:p w14:paraId="1E97E66F" w14:textId="77777777" w:rsidR="00917BDC" w:rsidRPr="0038021A" w:rsidRDefault="00917BDC" w:rsidP="00917BDC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>Shrimp Cocktail*******</w:t>
      </w:r>
    </w:p>
    <w:p w14:paraId="446FFDA6" w14:textId="48316FF2" w:rsidR="00502CC4" w:rsidRPr="0038021A" w:rsidRDefault="00502CC4" w:rsidP="006873AF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>Sushi Grade Ahi Tuna</w:t>
      </w:r>
      <w:r w:rsidR="00716E97">
        <w:rPr>
          <w:rFonts w:ascii="Georgia" w:hAnsi="Georgia"/>
          <w:sz w:val="20"/>
          <w:szCs w:val="20"/>
        </w:rPr>
        <w:t xml:space="preserve"> Poke on a fried </w:t>
      </w:r>
      <w:proofErr w:type="gramStart"/>
      <w:r w:rsidR="00716E97">
        <w:rPr>
          <w:rFonts w:ascii="Georgia" w:hAnsi="Georgia"/>
          <w:sz w:val="20"/>
          <w:szCs w:val="20"/>
        </w:rPr>
        <w:t>wonton</w:t>
      </w:r>
      <w:r w:rsidRPr="0038021A">
        <w:rPr>
          <w:rFonts w:ascii="Georgia" w:hAnsi="Georgia"/>
          <w:sz w:val="20"/>
          <w:szCs w:val="20"/>
        </w:rPr>
        <w:t xml:space="preserve">  (</w:t>
      </w:r>
      <w:proofErr w:type="gramEnd"/>
      <w:r w:rsidR="00866B8D">
        <w:rPr>
          <w:rFonts w:ascii="Georgia" w:hAnsi="Georgia"/>
          <w:b/>
          <w:sz w:val="20"/>
          <w:szCs w:val="20"/>
        </w:rPr>
        <w:t>additional $1.5</w:t>
      </w:r>
      <w:r w:rsidRPr="0038021A">
        <w:rPr>
          <w:rFonts w:ascii="Georgia" w:hAnsi="Georgia"/>
          <w:b/>
          <w:sz w:val="20"/>
          <w:szCs w:val="20"/>
        </w:rPr>
        <w:t>0 per person</w:t>
      </w:r>
      <w:r w:rsidRPr="0038021A">
        <w:rPr>
          <w:rFonts w:ascii="Georgia" w:hAnsi="Georgia"/>
          <w:sz w:val="20"/>
          <w:szCs w:val="20"/>
        </w:rPr>
        <w:t>)</w:t>
      </w:r>
    </w:p>
    <w:p w14:paraId="1762B488" w14:textId="77777777" w:rsidR="00DC3248" w:rsidRPr="007B4809" w:rsidRDefault="00DC3248" w:rsidP="00DC3248">
      <w:pPr>
        <w:pStyle w:val="NoSpacing"/>
        <w:rPr>
          <w:rFonts w:ascii="Georgia" w:hAnsi="Georgia"/>
          <w:b/>
          <w:u w:val="single"/>
        </w:rPr>
      </w:pPr>
      <w:r w:rsidRPr="007B4809">
        <w:rPr>
          <w:rFonts w:ascii="Georgia" w:hAnsi="Georgia"/>
          <w:b/>
          <w:u w:val="single"/>
        </w:rPr>
        <w:t>Meat Options</w:t>
      </w:r>
    </w:p>
    <w:p w14:paraId="40B4761C" w14:textId="787C658B" w:rsidR="0052363C" w:rsidRDefault="00DC3248" w:rsidP="0052363C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52363C">
        <w:rPr>
          <w:rFonts w:ascii="Georgia" w:hAnsi="Georgia"/>
          <w:sz w:val="20"/>
          <w:szCs w:val="20"/>
        </w:rPr>
        <w:t>Petite Chicken Salad Croissants</w:t>
      </w:r>
      <w:r w:rsidR="006F549C" w:rsidRPr="0052363C">
        <w:rPr>
          <w:rFonts w:ascii="Georgia" w:hAnsi="Georgia"/>
          <w:sz w:val="20"/>
          <w:szCs w:val="20"/>
        </w:rPr>
        <w:t>*********</w:t>
      </w:r>
    </w:p>
    <w:p w14:paraId="57506D6C" w14:textId="00A75444" w:rsidR="00106800" w:rsidRDefault="00106800" w:rsidP="0052363C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106800">
        <w:rPr>
          <w:rFonts w:ascii="Georgia" w:hAnsi="Georgia"/>
          <w:sz w:val="20"/>
          <w:szCs w:val="20"/>
        </w:rPr>
        <w:t>Hawaiian Meatballs**********</w:t>
      </w:r>
    </w:p>
    <w:p w14:paraId="6623EC8E" w14:textId="77777777" w:rsidR="0052363C" w:rsidRDefault="0052363C" w:rsidP="0052363C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Chicken Parmesan Sliders</w:t>
      </w:r>
    </w:p>
    <w:p w14:paraId="0B37025E" w14:textId="4CF5B5E6" w:rsidR="00CC1194" w:rsidRDefault="00CC1194" w:rsidP="0052363C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BBQ Pork Flatbread</w:t>
      </w:r>
      <w:r w:rsidR="00DA74B7">
        <w:rPr>
          <w:rFonts w:ascii="Georgia" w:hAnsi="Georgia"/>
          <w:sz w:val="20"/>
          <w:szCs w:val="20"/>
        </w:rPr>
        <w:t xml:space="preserve">. BBQ Pork, red onion, mozzarella </w:t>
      </w:r>
      <w:proofErr w:type="gramStart"/>
      <w:r w:rsidR="00DA74B7">
        <w:rPr>
          <w:rFonts w:ascii="Georgia" w:hAnsi="Georgia"/>
          <w:sz w:val="20"/>
          <w:szCs w:val="20"/>
        </w:rPr>
        <w:t xml:space="preserve">cheese, </w:t>
      </w:r>
      <w:r>
        <w:rPr>
          <w:rFonts w:ascii="Georgia" w:hAnsi="Georgia"/>
          <w:sz w:val="20"/>
          <w:szCs w:val="20"/>
        </w:rPr>
        <w:t xml:space="preserve"> </w:t>
      </w:r>
      <w:r w:rsidR="00DA74B7">
        <w:rPr>
          <w:rFonts w:ascii="Georgia" w:hAnsi="Georgia"/>
          <w:sz w:val="20"/>
          <w:szCs w:val="20"/>
        </w:rPr>
        <w:t>c</w:t>
      </w:r>
      <w:r>
        <w:rPr>
          <w:rFonts w:ascii="Georgia" w:hAnsi="Georgia"/>
          <w:sz w:val="20"/>
          <w:szCs w:val="20"/>
        </w:rPr>
        <w:t>aramelized</w:t>
      </w:r>
      <w:proofErr w:type="gramEnd"/>
      <w:r>
        <w:rPr>
          <w:rFonts w:ascii="Georgia" w:hAnsi="Georgia"/>
          <w:sz w:val="20"/>
          <w:szCs w:val="20"/>
        </w:rPr>
        <w:t xml:space="preserve"> onions, topped with scallions</w:t>
      </w:r>
    </w:p>
    <w:p w14:paraId="584ECC8D" w14:textId="77777777" w:rsidR="00B431E3" w:rsidRPr="00B431E3" w:rsidRDefault="007A2B89" w:rsidP="00B431E3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Ham &amp; Swiss on Hawaiian Rolls*******</w:t>
      </w:r>
    </w:p>
    <w:p w14:paraId="620A2AB1" w14:textId="77777777" w:rsidR="0052363C" w:rsidRPr="0052363C" w:rsidRDefault="0052363C" w:rsidP="0052363C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52363C">
        <w:rPr>
          <w:rFonts w:ascii="Georgia" w:hAnsi="Georgia"/>
          <w:sz w:val="20"/>
          <w:szCs w:val="20"/>
        </w:rPr>
        <w:t>Antipasto Skewers with a balsamic reduction**********</w:t>
      </w:r>
    </w:p>
    <w:p w14:paraId="3B14B09A" w14:textId="186E2879" w:rsidR="0052363C" w:rsidRDefault="00E54AA8" w:rsidP="0052363C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52363C">
        <w:rPr>
          <w:rFonts w:ascii="Georgia" w:hAnsi="Georgia"/>
          <w:sz w:val="20"/>
          <w:szCs w:val="20"/>
        </w:rPr>
        <w:t>Beef &amp; Cheese</w:t>
      </w:r>
      <w:r w:rsidR="00716E97">
        <w:rPr>
          <w:rFonts w:ascii="Georgia" w:hAnsi="Georgia"/>
          <w:sz w:val="20"/>
          <w:szCs w:val="20"/>
        </w:rPr>
        <w:t xml:space="preserve"> Empanadas </w:t>
      </w:r>
    </w:p>
    <w:p w14:paraId="44AE440A" w14:textId="77777777" w:rsidR="0052363C" w:rsidRDefault="00E35467" w:rsidP="0052363C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52363C">
        <w:rPr>
          <w:rFonts w:ascii="Georgia" w:hAnsi="Georgia"/>
          <w:sz w:val="20"/>
          <w:szCs w:val="20"/>
        </w:rPr>
        <w:t xml:space="preserve">Bacon &amp; </w:t>
      </w:r>
      <w:r w:rsidR="00BB195B" w:rsidRPr="0052363C">
        <w:rPr>
          <w:rFonts w:ascii="Georgia" w:hAnsi="Georgia"/>
          <w:sz w:val="20"/>
          <w:szCs w:val="20"/>
        </w:rPr>
        <w:t xml:space="preserve">2 </w:t>
      </w:r>
      <w:r w:rsidRPr="0052363C">
        <w:rPr>
          <w:rFonts w:ascii="Georgia" w:hAnsi="Georgia"/>
          <w:sz w:val="20"/>
          <w:szCs w:val="20"/>
        </w:rPr>
        <w:t>Cheese Stuffed Mushrooms</w:t>
      </w:r>
      <w:r w:rsidR="006F549C" w:rsidRPr="0052363C">
        <w:rPr>
          <w:rFonts w:ascii="Georgia" w:hAnsi="Georgia"/>
          <w:sz w:val="20"/>
          <w:szCs w:val="20"/>
        </w:rPr>
        <w:t>*************</w:t>
      </w:r>
    </w:p>
    <w:p w14:paraId="2418F147" w14:textId="77777777" w:rsidR="0052363C" w:rsidRDefault="00DC3248" w:rsidP="0052363C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52363C">
        <w:rPr>
          <w:rFonts w:ascii="Georgia" w:hAnsi="Georgia"/>
          <w:sz w:val="20"/>
          <w:szCs w:val="20"/>
        </w:rPr>
        <w:t>Pulled Pork Sliders in sweet honey BBQ sauce, topped with coleslaw</w:t>
      </w:r>
      <w:r w:rsidR="0055155C" w:rsidRPr="0052363C">
        <w:rPr>
          <w:rFonts w:ascii="Georgia" w:hAnsi="Georgia"/>
          <w:sz w:val="20"/>
          <w:szCs w:val="20"/>
        </w:rPr>
        <w:t>*********</w:t>
      </w:r>
    </w:p>
    <w:p w14:paraId="7D7BF484" w14:textId="2B90B090" w:rsidR="0052363C" w:rsidRPr="00106800" w:rsidRDefault="00DC3248" w:rsidP="00106800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52363C">
        <w:rPr>
          <w:rFonts w:ascii="Georgia" w:hAnsi="Georgia"/>
          <w:sz w:val="20"/>
          <w:szCs w:val="20"/>
        </w:rPr>
        <w:t xml:space="preserve">Shaved Roast Beef with provolone cheese, horseradish cream, </w:t>
      </w:r>
      <w:r w:rsidR="00827CC0">
        <w:rPr>
          <w:rFonts w:ascii="Georgia" w:hAnsi="Georgia"/>
          <w:sz w:val="20"/>
          <w:szCs w:val="20"/>
        </w:rPr>
        <w:t>caramelized onions</w:t>
      </w:r>
      <w:r w:rsidRPr="0052363C">
        <w:rPr>
          <w:rFonts w:ascii="Georgia" w:hAnsi="Georgia"/>
          <w:sz w:val="20"/>
          <w:szCs w:val="20"/>
        </w:rPr>
        <w:t xml:space="preserve"> on a </w:t>
      </w:r>
      <w:proofErr w:type="gramStart"/>
      <w:r w:rsidRPr="0052363C">
        <w:rPr>
          <w:rFonts w:ascii="Georgia" w:hAnsi="Georgia"/>
          <w:sz w:val="20"/>
          <w:szCs w:val="20"/>
        </w:rPr>
        <w:t>crostini</w:t>
      </w:r>
      <w:proofErr w:type="gramEnd"/>
      <w:r w:rsidR="00827CC0">
        <w:rPr>
          <w:rFonts w:ascii="Georgia" w:hAnsi="Georgia"/>
          <w:sz w:val="20"/>
          <w:szCs w:val="20"/>
        </w:rPr>
        <w:t xml:space="preserve"> or as a slider</w:t>
      </w:r>
    </w:p>
    <w:p w14:paraId="17605C20" w14:textId="4B04B6A1" w:rsidR="0052363C" w:rsidRDefault="00DC3248" w:rsidP="0052363C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52363C">
        <w:rPr>
          <w:rFonts w:ascii="Georgia" w:hAnsi="Georgia"/>
          <w:sz w:val="20"/>
          <w:szCs w:val="20"/>
        </w:rPr>
        <w:t>BBQ Meatballs</w:t>
      </w:r>
      <w:r w:rsidR="0055155C" w:rsidRPr="0052363C">
        <w:rPr>
          <w:rFonts w:ascii="Georgia" w:hAnsi="Georgia"/>
          <w:sz w:val="20"/>
          <w:szCs w:val="20"/>
        </w:rPr>
        <w:t>*********</w:t>
      </w:r>
    </w:p>
    <w:p w14:paraId="0EDF19C2" w14:textId="2572B2D0" w:rsidR="00827CC0" w:rsidRDefault="00827CC0" w:rsidP="0052363C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Italian Meatballs******</w:t>
      </w:r>
    </w:p>
    <w:p w14:paraId="66BAE7F4" w14:textId="77777777" w:rsidR="0052363C" w:rsidRDefault="00C85E27" w:rsidP="0052363C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52363C">
        <w:rPr>
          <w:rFonts w:ascii="Georgia" w:hAnsi="Georgia"/>
          <w:sz w:val="20"/>
          <w:szCs w:val="20"/>
        </w:rPr>
        <w:t>6 Layer Mini Beef Taco Cups</w:t>
      </w:r>
    </w:p>
    <w:p w14:paraId="5101F6E1" w14:textId="77777777" w:rsidR="00DC3248" w:rsidRPr="007B4809" w:rsidRDefault="00DC3248" w:rsidP="00DC3248">
      <w:pPr>
        <w:pStyle w:val="NoSpacing"/>
        <w:rPr>
          <w:rFonts w:ascii="Georgia" w:hAnsi="Georgia"/>
          <w:b/>
          <w:u w:val="single"/>
        </w:rPr>
      </w:pPr>
      <w:r w:rsidRPr="007B4809">
        <w:rPr>
          <w:rFonts w:ascii="Georgia" w:hAnsi="Georgia"/>
          <w:b/>
          <w:u w:val="single"/>
        </w:rPr>
        <w:t>Vegetarian Options</w:t>
      </w:r>
    </w:p>
    <w:p w14:paraId="5368FA97" w14:textId="77777777" w:rsidR="00DC3248" w:rsidRDefault="00DC3248" w:rsidP="00FE5FB3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>Two-Cheese Stuffed Mushrooms</w:t>
      </w:r>
      <w:r w:rsidR="006F549C" w:rsidRPr="0038021A">
        <w:rPr>
          <w:rFonts w:ascii="Georgia" w:hAnsi="Georgia"/>
          <w:sz w:val="20"/>
          <w:szCs w:val="20"/>
        </w:rPr>
        <w:t>**********</w:t>
      </w:r>
    </w:p>
    <w:p w14:paraId="7D625F6C" w14:textId="77777777" w:rsidR="007A2B89" w:rsidRDefault="0028497D" w:rsidP="00FE5FB3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Fried Zucchini</w:t>
      </w:r>
      <w:r w:rsidR="007A2B89">
        <w:rPr>
          <w:rFonts w:ascii="Georgia" w:hAnsi="Georgia"/>
          <w:sz w:val="20"/>
          <w:szCs w:val="20"/>
        </w:rPr>
        <w:t xml:space="preserve"> Bites with a garlic aioli</w:t>
      </w:r>
    </w:p>
    <w:p w14:paraId="5C401DC4" w14:textId="77777777" w:rsidR="00B37EAF" w:rsidRPr="0038021A" w:rsidRDefault="00B37EAF" w:rsidP="00FE5FB3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 xml:space="preserve">Vegetable Spring Rolls </w:t>
      </w:r>
    </w:p>
    <w:p w14:paraId="22C2DC45" w14:textId="77777777" w:rsidR="00DC3248" w:rsidRPr="0038021A" w:rsidRDefault="00DC3248" w:rsidP="00FE5FB3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>Roasted Garlic &amp; Tomato Bruschetta on toast points</w:t>
      </w:r>
      <w:r w:rsidR="00502CC4" w:rsidRPr="0038021A">
        <w:rPr>
          <w:rFonts w:ascii="Georgia" w:hAnsi="Georgia"/>
          <w:sz w:val="20"/>
          <w:szCs w:val="20"/>
        </w:rPr>
        <w:t xml:space="preserve"> topped with Feta cheese</w:t>
      </w:r>
      <w:r w:rsidR="006F549C" w:rsidRPr="0038021A">
        <w:rPr>
          <w:rFonts w:ascii="Georgia" w:hAnsi="Georgia"/>
          <w:sz w:val="20"/>
          <w:szCs w:val="20"/>
        </w:rPr>
        <w:t>***********</w:t>
      </w:r>
    </w:p>
    <w:p w14:paraId="28890468" w14:textId="77777777" w:rsidR="00FE5FB3" w:rsidRPr="0038021A" w:rsidRDefault="00DC3248" w:rsidP="00BD1B2C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>Petite thin crusted Margherita pizza squares</w:t>
      </w:r>
      <w:r w:rsidR="00FE5FB3" w:rsidRPr="0038021A">
        <w:rPr>
          <w:rFonts w:ascii="Georgia" w:hAnsi="Georgia"/>
          <w:sz w:val="20"/>
          <w:szCs w:val="20"/>
        </w:rPr>
        <w:t xml:space="preserve"> topped with sauce, fresh basil, mozzarella cheese</w:t>
      </w:r>
    </w:p>
    <w:p w14:paraId="2B7ACC3F" w14:textId="77777777" w:rsidR="00FE5FB3" w:rsidRPr="0038021A" w:rsidRDefault="00FE5FB3" w:rsidP="00FE5FB3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>Mozzarella, Tomato, and Basil Skewer – served with a balsamic reduction</w:t>
      </w:r>
      <w:r w:rsidR="006F549C" w:rsidRPr="0038021A">
        <w:rPr>
          <w:rFonts w:ascii="Georgia" w:hAnsi="Georgia"/>
          <w:sz w:val="20"/>
          <w:szCs w:val="20"/>
        </w:rPr>
        <w:t>***********</w:t>
      </w:r>
    </w:p>
    <w:p w14:paraId="20FA44C9" w14:textId="77777777" w:rsidR="00FE5FB3" w:rsidRPr="0038021A" w:rsidRDefault="00FE5FB3" w:rsidP="00FE5FB3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>Cucumber Wheels topped with spicy hummus and a cherry tomato</w:t>
      </w:r>
      <w:r w:rsidR="0055155C" w:rsidRPr="0038021A">
        <w:rPr>
          <w:rFonts w:ascii="Georgia" w:hAnsi="Georgia"/>
          <w:sz w:val="20"/>
          <w:szCs w:val="20"/>
        </w:rPr>
        <w:t>***********</w:t>
      </w:r>
    </w:p>
    <w:p w14:paraId="3C2D99D4" w14:textId="77777777" w:rsidR="00DC3248" w:rsidRPr="0038021A" w:rsidRDefault="00FE5FB3" w:rsidP="00DC3248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>Mini 4-Layer Dip in Tortilla Cups</w:t>
      </w:r>
    </w:p>
    <w:p w14:paraId="3C732671" w14:textId="77777777" w:rsidR="0055155C" w:rsidRPr="0038021A" w:rsidRDefault="0055155C" w:rsidP="00DC3248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>Assorted Fruit Platter***********</w:t>
      </w:r>
    </w:p>
    <w:p w14:paraId="2896A162" w14:textId="77777777" w:rsidR="0055155C" w:rsidRPr="0038021A" w:rsidRDefault="0055155C" w:rsidP="00DC3248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>Grilled Vegetable Platter</w:t>
      </w:r>
      <w:r w:rsidR="00FD7247" w:rsidRPr="0038021A">
        <w:rPr>
          <w:rFonts w:ascii="Georgia" w:hAnsi="Georgia"/>
          <w:sz w:val="20"/>
          <w:szCs w:val="20"/>
        </w:rPr>
        <w:t>***********</w:t>
      </w:r>
    </w:p>
    <w:p w14:paraId="35B9E865" w14:textId="77777777" w:rsidR="0055155C" w:rsidRPr="0038021A" w:rsidRDefault="0055155C" w:rsidP="00DC3248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>Assorted Cheese</w:t>
      </w:r>
      <w:r w:rsidR="00E72FFF" w:rsidRPr="0038021A">
        <w:rPr>
          <w:rFonts w:ascii="Georgia" w:hAnsi="Georgia"/>
          <w:sz w:val="20"/>
          <w:szCs w:val="20"/>
        </w:rPr>
        <w:t>, Hummus</w:t>
      </w:r>
      <w:r w:rsidRPr="0038021A">
        <w:rPr>
          <w:rFonts w:ascii="Georgia" w:hAnsi="Georgia"/>
          <w:sz w:val="20"/>
          <w:szCs w:val="20"/>
        </w:rPr>
        <w:t xml:space="preserve"> &amp; Cracker Platter</w:t>
      </w:r>
      <w:r w:rsidR="00FD7247" w:rsidRPr="0038021A">
        <w:rPr>
          <w:rFonts w:ascii="Georgia" w:hAnsi="Georgia"/>
          <w:sz w:val="20"/>
          <w:szCs w:val="20"/>
        </w:rPr>
        <w:t>************</w:t>
      </w:r>
    </w:p>
    <w:p w14:paraId="38154295" w14:textId="68D25336" w:rsidR="00D223F4" w:rsidRPr="00D223F4" w:rsidRDefault="00384D1F" w:rsidP="00D223F4">
      <w:pPr>
        <w:pStyle w:val="NoSpacing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38021A">
        <w:rPr>
          <w:rFonts w:ascii="Georgia" w:hAnsi="Georgia"/>
          <w:sz w:val="20"/>
          <w:szCs w:val="20"/>
        </w:rPr>
        <w:t>Charcuterie Platter with</w:t>
      </w:r>
      <w:r w:rsidR="00502CC4" w:rsidRPr="0038021A">
        <w:rPr>
          <w:rFonts w:ascii="Georgia" w:hAnsi="Georgia"/>
          <w:sz w:val="20"/>
          <w:szCs w:val="20"/>
        </w:rPr>
        <w:t xml:space="preserve"> Unique</w:t>
      </w:r>
      <w:r w:rsidRPr="0038021A">
        <w:rPr>
          <w:rFonts w:ascii="Georgia" w:hAnsi="Georgia"/>
          <w:sz w:val="20"/>
          <w:szCs w:val="20"/>
        </w:rPr>
        <w:t xml:space="preserve"> Cheese</w:t>
      </w:r>
      <w:r w:rsidR="00502CC4" w:rsidRPr="0038021A">
        <w:rPr>
          <w:rFonts w:ascii="Georgia" w:hAnsi="Georgia"/>
          <w:sz w:val="20"/>
          <w:szCs w:val="20"/>
        </w:rPr>
        <w:t xml:space="preserve">s, </w:t>
      </w:r>
      <w:r w:rsidR="002C4DF7">
        <w:rPr>
          <w:rFonts w:ascii="Georgia" w:hAnsi="Georgia"/>
          <w:sz w:val="20"/>
          <w:szCs w:val="20"/>
        </w:rPr>
        <w:t>Italian Cured Meats,</w:t>
      </w:r>
      <w:r w:rsidR="00106800">
        <w:rPr>
          <w:rFonts w:ascii="Georgia" w:hAnsi="Georgia"/>
          <w:sz w:val="20"/>
          <w:szCs w:val="20"/>
        </w:rPr>
        <w:t xml:space="preserve"> </w:t>
      </w:r>
      <w:r w:rsidR="00502CC4" w:rsidRPr="0038021A">
        <w:rPr>
          <w:rFonts w:ascii="Georgia" w:hAnsi="Georgia"/>
          <w:sz w:val="20"/>
          <w:szCs w:val="20"/>
        </w:rPr>
        <w:t>Olives, Crostini &amp;</w:t>
      </w:r>
      <w:r w:rsidRPr="0038021A">
        <w:rPr>
          <w:rFonts w:ascii="Georgia" w:hAnsi="Georgia"/>
          <w:sz w:val="20"/>
          <w:szCs w:val="20"/>
        </w:rPr>
        <w:t xml:space="preserve"> Cracker Platte</w:t>
      </w:r>
      <w:r w:rsidR="00D223F4">
        <w:rPr>
          <w:rFonts w:ascii="Georgia" w:hAnsi="Georgia"/>
          <w:sz w:val="20"/>
          <w:szCs w:val="20"/>
        </w:rPr>
        <w:t>r******** (Add $1.50 per person</w:t>
      </w:r>
    </w:p>
    <w:p w14:paraId="22A82A71" w14:textId="77777777" w:rsidR="00D223F4" w:rsidRDefault="00D223F4" w:rsidP="00D223F4">
      <w:pPr>
        <w:pStyle w:val="NoSpacing"/>
        <w:jc w:val="center"/>
        <w:rPr>
          <w:rFonts w:ascii="Georgia" w:hAnsi="Georgia"/>
          <w:i/>
          <w:sz w:val="24"/>
          <w:szCs w:val="24"/>
        </w:rPr>
      </w:pPr>
    </w:p>
    <w:p w14:paraId="695CDFF8" w14:textId="77777777" w:rsidR="00106800" w:rsidRDefault="00106800" w:rsidP="00D223F4">
      <w:pPr>
        <w:pStyle w:val="NoSpacing"/>
        <w:jc w:val="center"/>
        <w:rPr>
          <w:rFonts w:ascii="Georgia" w:hAnsi="Georgia"/>
          <w:i/>
          <w:sz w:val="24"/>
          <w:szCs w:val="24"/>
        </w:rPr>
      </w:pPr>
    </w:p>
    <w:p w14:paraId="16641917" w14:textId="77777777" w:rsidR="00106800" w:rsidRDefault="00106800" w:rsidP="00D223F4">
      <w:pPr>
        <w:pStyle w:val="NoSpacing"/>
        <w:jc w:val="center"/>
        <w:rPr>
          <w:rFonts w:ascii="Georgia" w:hAnsi="Georgia"/>
          <w:i/>
          <w:sz w:val="24"/>
          <w:szCs w:val="24"/>
        </w:rPr>
      </w:pPr>
    </w:p>
    <w:p w14:paraId="28710280" w14:textId="2B09147F" w:rsidR="0055155C" w:rsidRDefault="00D223F4" w:rsidP="00D223F4">
      <w:pPr>
        <w:pStyle w:val="NoSpacing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********** </w:t>
      </w:r>
      <w:r w:rsidR="0055155C" w:rsidRPr="006873AF">
        <w:rPr>
          <w:rFonts w:ascii="Georgia" w:hAnsi="Georgia"/>
          <w:i/>
        </w:rPr>
        <w:t>Are grea</w:t>
      </w:r>
      <w:r w:rsidR="00384D1F" w:rsidRPr="006873AF">
        <w:rPr>
          <w:rFonts w:ascii="Georgia" w:hAnsi="Georgia"/>
          <w:i/>
        </w:rPr>
        <w:t xml:space="preserve">t </w:t>
      </w:r>
      <w:r w:rsidR="0028379B" w:rsidRPr="006873AF">
        <w:rPr>
          <w:rFonts w:ascii="Georgia" w:hAnsi="Georgia"/>
          <w:i/>
        </w:rPr>
        <w:t xml:space="preserve">options for stationed hors d’oeuvre &amp; for </w:t>
      </w:r>
      <w:r w:rsidR="00384D1F" w:rsidRPr="006873AF">
        <w:rPr>
          <w:rFonts w:ascii="Georgia" w:hAnsi="Georgia"/>
          <w:i/>
        </w:rPr>
        <w:t>drop off appetizers!</w:t>
      </w:r>
    </w:p>
    <w:p w14:paraId="1279ACFD" w14:textId="77777777" w:rsidR="00481852" w:rsidRPr="00206BBF" w:rsidRDefault="00B431E3" w:rsidP="00B431E3">
      <w:pPr>
        <w:pStyle w:val="NoSpacing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We</w:t>
      </w:r>
      <w:r w:rsidR="00481852" w:rsidRPr="00206BBF">
        <w:rPr>
          <w:rFonts w:ascii="Georgia" w:hAnsi="Georgia"/>
          <w:b/>
          <w:i/>
          <w:sz w:val="20"/>
          <w:szCs w:val="20"/>
        </w:rPr>
        <w:t xml:space="preserve"> </w:t>
      </w:r>
      <w:proofErr w:type="gramStart"/>
      <w:r w:rsidR="00481852" w:rsidRPr="00206BBF">
        <w:rPr>
          <w:rFonts w:ascii="Georgia" w:hAnsi="Georgia"/>
          <w:b/>
          <w:i/>
          <w:sz w:val="20"/>
          <w:szCs w:val="20"/>
        </w:rPr>
        <w:t>specializes</w:t>
      </w:r>
      <w:proofErr w:type="gramEnd"/>
      <w:r w:rsidR="00481852" w:rsidRPr="00206BBF">
        <w:rPr>
          <w:rFonts w:ascii="Georgia" w:hAnsi="Georgia"/>
          <w:b/>
          <w:i/>
          <w:sz w:val="20"/>
          <w:szCs w:val="20"/>
        </w:rPr>
        <w:t xml:space="preserve"> in creating and tailoring specific menus.</w:t>
      </w:r>
    </w:p>
    <w:p w14:paraId="60EE1A22" w14:textId="67CF22B8" w:rsidR="00481852" w:rsidRDefault="006873AF" w:rsidP="00481852">
      <w:pPr>
        <w:pStyle w:val="NoSpacing"/>
        <w:jc w:val="center"/>
        <w:rPr>
          <w:rFonts w:ascii="Georgia" w:hAnsi="Georgia"/>
          <w:b/>
          <w:i/>
          <w:sz w:val="20"/>
          <w:szCs w:val="20"/>
        </w:rPr>
      </w:pPr>
      <w:r w:rsidRPr="00206BBF">
        <w:rPr>
          <w:rFonts w:ascii="Georgia" w:hAnsi="Georgia"/>
          <w:b/>
          <w:i/>
          <w:sz w:val="20"/>
          <w:szCs w:val="20"/>
        </w:rPr>
        <w:t>Contact us today for a quote!</w:t>
      </w:r>
    </w:p>
    <w:p w14:paraId="1073E076" w14:textId="4876CCC2" w:rsidR="00106800" w:rsidRDefault="00106800" w:rsidP="00481852">
      <w:pPr>
        <w:pStyle w:val="NoSpacing"/>
        <w:jc w:val="center"/>
        <w:rPr>
          <w:rFonts w:ascii="Georgia" w:hAnsi="Georgia"/>
          <w:b/>
          <w:i/>
          <w:sz w:val="20"/>
          <w:szCs w:val="20"/>
        </w:rPr>
      </w:pPr>
    </w:p>
    <w:p w14:paraId="109A09AB" w14:textId="00719AC6" w:rsidR="00106800" w:rsidRDefault="00106800" w:rsidP="00481852">
      <w:pPr>
        <w:pStyle w:val="NoSpacing"/>
        <w:jc w:val="center"/>
        <w:rPr>
          <w:rFonts w:ascii="Georgia" w:hAnsi="Georgia"/>
          <w:b/>
          <w:i/>
          <w:sz w:val="20"/>
          <w:szCs w:val="20"/>
        </w:rPr>
      </w:pPr>
    </w:p>
    <w:p w14:paraId="214B5381" w14:textId="77777777" w:rsidR="00106800" w:rsidRPr="00206BBF" w:rsidRDefault="00106800" w:rsidP="00481852">
      <w:pPr>
        <w:pStyle w:val="NoSpacing"/>
        <w:jc w:val="center"/>
        <w:rPr>
          <w:rFonts w:ascii="Georgia" w:hAnsi="Georgia"/>
          <w:b/>
          <w:i/>
          <w:sz w:val="20"/>
          <w:szCs w:val="20"/>
        </w:rPr>
      </w:pPr>
    </w:p>
    <w:p w14:paraId="296D7B58" w14:textId="77777777" w:rsidR="0028379B" w:rsidRPr="00206BBF" w:rsidRDefault="00F80DD7" w:rsidP="006873AF">
      <w:pPr>
        <w:pStyle w:val="NoSpacing"/>
        <w:jc w:val="center"/>
        <w:rPr>
          <w:rFonts w:ascii="Georgia" w:hAnsi="Georgia"/>
          <w:b/>
          <w:color w:val="2E74B5" w:themeColor="accent1" w:themeShade="BF"/>
          <w:sz w:val="20"/>
          <w:szCs w:val="20"/>
        </w:rPr>
      </w:pPr>
      <w:r>
        <w:rPr>
          <w:rFonts w:ascii="Georgia" w:hAnsi="Georgia"/>
          <w:b/>
          <w:color w:val="2E74B5" w:themeColor="accent1" w:themeShade="BF"/>
          <w:sz w:val="20"/>
          <w:szCs w:val="20"/>
        </w:rPr>
        <w:t xml:space="preserve">772.678.1875 or </w:t>
      </w:r>
      <w:r w:rsidR="007A2B89">
        <w:rPr>
          <w:rFonts w:ascii="Georgia" w:hAnsi="Georgia"/>
          <w:b/>
          <w:color w:val="2E74B5" w:themeColor="accent1" w:themeShade="BF"/>
          <w:sz w:val="20"/>
          <w:szCs w:val="20"/>
        </w:rPr>
        <w:t xml:space="preserve">Cell @ </w:t>
      </w:r>
      <w:r>
        <w:rPr>
          <w:rFonts w:ascii="Georgia" w:hAnsi="Georgia"/>
          <w:b/>
          <w:color w:val="2E74B5" w:themeColor="accent1" w:themeShade="BF"/>
          <w:sz w:val="20"/>
          <w:szCs w:val="20"/>
        </w:rPr>
        <w:t>404-578-2261</w:t>
      </w:r>
      <w:r w:rsidR="0028379B" w:rsidRPr="00206BBF">
        <w:rPr>
          <w:rFonts w:ascii="Georgia" w:hAnsi="Georgia"/>
          <w:b/>
          <w:color w:val="2E74B5" w:themeColor="accent1" w:themeShade="BF"/>
          <w:sz w:val="20"/>
          <w:szCs w:val="20"/>
        </w:rPr>
        <w:t xml:space="preserve"> // SNLEVENTSFL@GMAIL.COM</w:t>
      </w:r>
    </w:p>
    <w:sectPr w:rsidR="0028379B" w:rsidRPr="00206BBF" w:rsidSect="0052363C">
      <w:pgSz w:w="12240" w:h="15840"/>
      <w:pgMar w:top="720" w:right="720" w:bottom="720" w:left="720" w:header="720" w:footer="720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302D"/>
    <w:multiLevelType w:val="hybridMultilevel"/>
    <w:tmpl w:val="D3AC2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51DC"/>
    <w:multiLevelType w:val="hybridMultilevel"/>
    <w:tmpl w:val="494A2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A4132"/>
    <w:multiLevelType w:val="hybridMultilevel"/>
    <w:tmpl w:val="B3FEA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943183">
    <w:abstractNumId w:val="0"/>
  </w:num>
  <w:num w:numId="2" w16cid:durableId="2010868256">
    <w:abstractNumId w:val="1"/>
  </w:num>
  <w:num w:numId="3" w16cid:durableId="648554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48"/>
    <w:rsid w:val="00075516"/>
    <w:rsid w:val="00106800"/>
    <w:rsid w:val="001803ED"/>
    <w:rsid w:val="00196907"/>
    <w:rsid w:val="001E0CEC"/>
    <w:rsid w:val="00206BBF"/>
    <w:rsid w:val="0028379B"/>
    <w:rsid w:val="0028497D"/>
    <w:rsid w:val="002C4DF7"/>
    <w:rsid w:val="002D25EB"/>
    <w:rsid w:val="00332D18"/>
    <w:rsid w:val="0038021A"/>
    <w:rsid w:val="00384D1F"/>
    <w:rsid w:val="00437787"/>
    <w:rsid w:val="0046123E"/>
    <w:rsid w:val="00481852"/>
    <w:rsid w:val="00491EED"/>
    <w:rsid w:val="004C6A8E"/>
    <w:rsid w:val="00502CC4"/>
    <w:rsid w:val="0052363C"/>
    <w:rsid w:val="0055155C"/>
    <w:rsid w:val="005A7F0D"/>
    <w:rsid w:val="006873AF"/>
    <w:rsid w:val="006C3D71"/>
    <w:rsid w:val="006F549C"/>
    <w:rsid w:val="00716E97"/>
    <w:rsid w:val="0078049C"/>
    <w:rsid w:val="007A2B89"/>
    <w:rsid w:val="007B4809"/>
    <w:rsid w:val="007D73E7"/>
    <w:rsid w:val="007E25B0"/>
    <w:rsid w:val="00827CC0"/>
    <w:rsid w:val="00862B3F"/>
    <w:rsid w:val="00866B8D"/>
    <w:rsid w:val="008A03EB"/>
    <w:rsid w:val="008C52F5"/>
    <w:rsid w:val="00917BDC"/>
    <w:rsid w:val="00993E05"/>
    <w:rsid w:val="009B679F"/>
    <w:rsid w:val="00A229A4"/>
    <w:rsid w:val="00AD6088"/>
    <w:rsid w:val="00B37EAF"/>
    <w:rsid w:val="00B431E3"/>
    <w:rsid w:val="00BB195B"/>
    <w:rsid w:val="00BD1B2C"/>
    <w:rsid w:val="00C24270"/>
    <w:rsid w:val="00C85E27"/>
    <w:rsid w:val="00CC1194"/>
    <w:rsid w:val="00D223F4"/>
    <w:rsid w:val="00D273BA"/>
    <w:rsid w:val="00D34B36"/>
    <w:rsid w:val="00D64692"/>
    <w:rsid w:val="00D811A9"/>
    <w:rsid w:val="00DA74B7"/>
    <w:rsid w:val="00DC3248"/>
    <w:rsid w:val="00E35467"/>
    <w:rsid w:val="00E54AA8"/>
    <w:rsid w:val="00E72FFF"/>
    <w:rsid w:val="00E933A6"/>
    <w:rsid w:val="00E9534E"/>
    <w:rsid w:val="00EC4422"/>
    <w:rsid w:val="00ED3FF9"/>
    <w:rsid w:val="00EF4A51"/>
    <w:rsid w:val="00F80DD7"/>
    <w:rsid w:val="00FA1086"/>
    <w:rsid w:val="00FB1F35"/>
    <w:rsid w:val="00FD7247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C6CC"/>
  <w15:chartTrackingRefBased/>
  <w15:docId w15:val="{0C0E8B9E-21BA-4E37-9E72-F247B94B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2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32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Santucci</dc:creator>
  <cp:keywords/>
  <dc:description/>
  <cp:lastModifiedBy>Owner</cp:lastModifiedBy>
  <cp:revision>7</cp:revision>
  <cp:lastPrinted>2021-06-21T20:49:00Z</cp:lastPrinted>
  <dcterms:created xsi:type="dcterms:W3CDTF">2021-08-16T18:42:00Z</dcterms:created>
  <dcterms:modified xsi:type="dcterms:W3CDTF">2022-09-17T00:29:00Z</dcterms:modified>
</cp:coreProperties>
</file>